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5C5C" w14:textId="260FE2D8" w:rsidR="00B54D78" w:rsidRDefault="00A11A12">
      <w:r w:rsidRPr="00A11A12">
        <w:drawing>
          <wp:inline distT="0" distB="0" distL="0" distR="0" wp14:anchorId="4A7E3144" wp14:editId="6148EA66">
            <wp:extent cx="5400040" cy="2820670"/>
            <wp:effectExtent l="0" t="0" r="0" b="0"/>
            <wp:docPr id="4977403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403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12"/>
    <w:rsid w:val="00327A9B"/>
    <w:rsid w:val="00445268"/>
    <w:rsid w:val="004E30E1"/>
    <w:rsid w:val="006559E1"/>
    <w:rsid w:val="006E786B"/>
    <w:rsid w:val="00A11A12"/>
    <w:rsid w:val="00B54D78"/>
    <w:rsid w:val="00B77E0D"/>
    <w:rsid w:val="00E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87900"/>
  <w15:chartTrackingRefBased/>
  <w15:docId w15:val="{40E0DBEC-FEED-4A28-9D12-2946DF43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A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A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1A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A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1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A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A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A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A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A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1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健司 鈴木</dc:creator>
  <cp:keywords/>
  <dc:description/>
  <cp:lastModifiedBy>健司 鈴木</cp:lastModifiedBy>
  <cp:revision>1</cp:revision>
  <dcterms:created xsi:type="dcterms:W3CDTF">2025-07-11T01:03:00Z</dcterms:created>
  <dcterms:modified xsi:type="dcterms:W3CDTF">2025-07-11T01:04:00Z</dcterms:modified>
</cp:coreProperties>
</file>